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4BC8" w14:textId="77777777" w:rsidR="005969CC" w:rsidRDefault="005969CC" w:rsidP="005969CC">
      <w:pPr>
        <w:jc w:val="center"/>
      </w:pPr>
      <w:r>
        <w:rPr>
          <w:rFonts w:ascii="Times New Roman" w:hAnsi="Times New Roman" w:cs="Times New Roman"/>
          <w:b/>
          <w:bCs/>
          <w:caps/>
          <w:sz w:val="40"/>
          <w:szCs w:val="40"/>
        </w:rPr>
        <w:t>Rota for Ministers of the Word</w:t>
      </w:r>
    </w:p>
    <w:p w14:paraId="34202581" w14:textId="77777777" w:rsidR="005969CC" w:rsidRDefault="005969CC" w:rsidP="005969CC">
      <w:pPr>
        <w:jc w:val="center"/>
      </w:pPr>
      <w:r>
        <w:rPr>
          <w:rFonts w:ascii="Times New Roman" w:hAnsi="Times New Roman" w:cs="Times New Roman"/>
          <w:b/>
          <w:bCs/>
          <w:caps/>
          <w:sz w:val="40"/>
          <w:szCs w:val="40"/>
        </w:rPr>
        <w:t>SEPTEMBER-DECEMBER 2026</w:t>
      </w:r>
    </w:p>
    <w:p w14:paraId="504B846E" w14:textId="77777777" w:rsidR="005969CC" w:rsidRDefault="005969CC" w:rsidP="005969CC">
      <w:pPr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7C243D22" w14:textId="77777777" w:rsidR="005969CC" w:rsidRDefault="005969CC" w:rsidP="005969CC">
      <w:r>
        <w:rPr>
          <w:rFonts w:ascii="Times New Roman" w:hAnsi="Times New Roman" w:cs="Times New Roman"/>
        </w:rPr>
        <w:t> 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5"/>
        <w:gridCol w:w="2374"/>
        <w:gridCol w:w="2268"/>
        <w:gridCol w:w="1843"/>
        <w:gridCol w:w="1843"/>
      </w:tblGrid>
      <w:tr w:rsidR="005969CC" w14:paraId="67E3ECC8" w14:textId="77777777" w:rsidTr="005969CC"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A4501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September</w:t>
            </w:r>
          </w:p>
        </w:tc>
        <w:tc>
          <w:tcPr>
            <w:tcW w:w="2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F062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5F23C235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6th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E469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5F46F8CD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13th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3CAA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24358D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20th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50674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7C566C2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27th</w:t>
            </w:r>
          </w:p>
        </w:tc>
      </w:tr>
      <w:tr w:rsidR="005969CC" w14:paraId="60138059" w14:textId="77777777" w:rsidTr="005969CC">
        <w:trPr>
          <w:trHeight w:val="1003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A4C0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43602966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5B210B1D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1DB4484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99F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49D1085" w14:textId="093776E3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 Maura Mulgrew</w:t>
            </w:r>
          </w:p>
          <w:p w14:paraId="288FACFD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2AEC2441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89E2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0F717FF0" w14:textId="06B5D84B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Katie Stitt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DA0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62CA0F1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Catherine</w:t>
            </w:r>
          </w:p>
          <w:p w14:paraId="7CB1C94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McCrarren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C160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4E7C32D2" w14:textId="30CD2998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Glen Phillips</w:t>
            </w:r>
          </w:p>
        </w:tc>
      </w:tr>
      <w:tr w:rsidR="005969CC" w14:paraId="3EE9B80F" w14:textId="77777777" w:rsidTr="005969CC"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FBE0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D9A21BB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DAY</w:t>
            </w:r>
          </w:p>
          <w:p w14:paraId="0D0CE132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422801F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079E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0779D91F" w14:textId="1CDF860D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Carmel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Burns</w:t>
            </w:r>
          </w:p>
          <w:p w14:paraId="688B2BC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BC0B2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5A7A305" w14:textId="495344DC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Seamus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Nolan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5D16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5A98BB0" w14:textId="4B1C2A2E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Harriet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Ferguson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0B0E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12C81D9A" w14:textId="128AFC82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Joe Evans</w:t>
            </w:r>
          </w:p>
        </w:tc>
      </w:tr>
    </w:tbl>
    <w:p w14:paraId="2746F377" w14:textId="77777777" w:rsidR="005969CC" w:rsidRDefault="005969CC" w:rsidP="005969CC">
      <w:r>
        <w:rPr>
          <w:rFonts w:ascii="Times New Roman" w:hAnsi="Times New Roman" w:cs="Times New Roman"/>
        </w:rPr>
        <w:t> 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2457"/>
        <w:gridCol w:w="2127"/>
        <w:gridCol w:w="2126"/>
        <w:gridCol w:w="1701"/>
      </w:tblGrid>
      <w:tr w:rsidR="005969CC" w14:paraId="20783BCA" w14:textId="77777777" w:rsidTr="005969CC">
        <w:tc>
          <w:tcPr>
            <w:tcW w:w="1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6D1CD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October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BA0CF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EB4D7ED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4th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C77D1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511D59CD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11th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AF53F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56F61A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18th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32A5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4D7C85E0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25th</w:t>
            </w:r>
          </w:p>
        </w:tc>
      </w:tr>
      <w:tr w:rsidR="005969CC" w14:paraId="3F680171" w14:textId="77777777" w:rsidTr="005969CC">
        <w:tc>
          <w:tcPr>
            <w:tcW w:w="1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A7AA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460B42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2CEB572B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5B7BC5C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FC6ED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48EE5380" w14:textId="0C6E3ED4" w:rsidR="005969CC" w:rsidRDefault="005969CC" w:rsidP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Winnie Dougherty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62226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859050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Maura Mulgrew </w:t>
            </w:r>
          </w:p>
          <w:p w14:paraId="6A23269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BBC5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64464D6B" w14:textId="00005F28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Katie Stitt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4EB4B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5938BE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Catherine</w:t>
            </w:r>
          </w:p>
          <w:p w14:paraId="186A762F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McCrarren</w:t>
            </w:r>
          </w:p>
        </w:tc>
      </w:tr>
      <w:tr w:rsidR="005969CC" w14:paraId="1A1161AB" w14:textId="77777777" w:rsidTr="005969CC">
        <w:tc>
          <w:tcPr>
            <w:tcW w:w="1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2BE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1FC632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DAY</w:t>
            </w:r>
          </w:p>
          <w:p w14:paraId="3A74B825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AC9294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1475D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5BC07DE" w14:textId="205A22EA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Carmel</w:t>
            </w:r>
            <w:r>
              <w:rPr>
                <w:rFonts w:ascii="Times New Roman" w:hAnsi="Times New Roman" w:cs="Times New Roman"/>
                <w:lang w:eastAsia="en-US"/>
              </w:rPr>
              <w:t xml:space="preserve"> B</w:t>
            </w:r>
            <w:r>
              <w:rPr>
                <w:rFonts w:ascii="Times New Roman" w:hAnsi="Times New Roman" w:cs="Times New Roman"/>
                <w:lang w:eastAsia="en-US"/>
              </w:rPr>
              <w:t>urns</w:t>
            </w:r>
          </w:p>
          <w:p w14:paraId="2986C5F6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540F0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4D864018" w14:textId="380B79A1" w:rsidR="005969CC" w:rsidRDefault="005969CC" w:rsidP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Seamus Nolan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5A8F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006D6027" w14:textId="5C57AEB4" w:rsidR="005969CC" w:rsidRDefault="005969CC" w:rsidP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Harriet</w:t>
            </w:r>
            <w:r>
              <w:rPr>
                <w:rFonts w:ascii="Times New Roman" w:hAnsi="Times New Roman" w:cs="Times New Roman"/>
                <w:lang w:eastAsia="en-US"/>
              </w:rPr>
              <w:t xml:space="preserve"> F</w:t>
            </w:r>
            <w:r>
              <w:rPr>
                <w:rFonts w:ascii="Times New Roman" w:hAnsi="Times New Roman" w:cs="Times New Roman"/>
                <w:lang w:eastAsia="en-US"/>
              </w:rPr>
              <w:t>erguson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566F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EE3DEFB" w14:textId="35515794" w:rsidR="005969CC" w:rsidRDefault="005969CC" w:rsidP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   Joe Evans</w:t>
            </w:r>
          </w:p>
        </w:tc>
      </w:tr>
    </w:tbl>
    <w:p w14:paraId="27DC95D8" w14:textId="77777777" w:rsidR="005969CC" w:rsidRDefault="005969CC" w:rsidP="005969CC">
      <w:r>
        <w:rPr>
          <w:rFonts w:ascii="Times New Roman" w:hAnsi="Times New Roman" w:cs="Times New Roman"/>
        </w:rPr>
        <w:t> 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8"/>
        <w:gridCol w:w="1541"/>
        <w:gridCol w:w="1795"/>
        <w:gridCol w:w="2082"/>
        <w:gridCol w:w="1345"/>
        <w:gridCol w:w="1582"/>
      </w:tblGrid>
      <w:tr w:rsidR="005969CC" w14:paraId="347234C5" w14:textId="77777777" w:rsidTr="005969CC">
        <w:tc>
          <w:tcPr>
            <w:tcW w:w="1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D4633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November</w:t>
            </w:r>
          </w:p>
        </w:tc>
        <w:tc>
          <w:tcPr>
            <w:tcW w:w="15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FE5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F6C84C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1st</w:t>
            </w:r>
          </w:p>
        </w:tc>
        <w:tc>
          <w:tcPr>
            <w:tcW w:w="17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ECE96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2BB839D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8th</w:t>
            </w:r>
          </w:p>
        </w:tc>
        <w:tc>
          <w:tcPr>
            <w:tcW w:w="20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D5E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0A0EE9B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15th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9250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3A7DD6E1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22nd</w:t>
            </w:r>
          </w:p>
        </w:tc>
        <w:tc>
          <w:tcPr>
            <w:tcW w:w="15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95A12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63F12054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vertAlign w:val="superscript"/>
                <w:lang w:eastAsia="en-US"/>
              </w:rPr>
              <w:t>      29th</w:t>
            </w:r>
          </w:p>
        </w:tc>
      </w:tr>
      <w:tr w:rsidR="005969CC" w14:paraId="4B27E81C" w14:textId="77777777" w:rsidTr="005969CC"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45E1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0E089A30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7B0FE7EB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1235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24EF3C12" w14:textId="1E9D8358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Glen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Phillips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04C65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1FDF679B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Winnie</w:t>
            </w:r>
          </w:p>
          <w:p w14:paraId="58965F8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Dougherty</w:t>
            </w:r>
          </w:p>
          <w:p w14:paraId="1BDB9D0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E1D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48F931C6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Maura Mulgrew </w:t>
            </w:r>
          </w:p>
          <w:p w14:paraId="1AF76102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  </w:t>
            </w:r>
          </w:p>
          <w:p w14:paraId="1F5148AB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91C7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450BFCA4" w14:textId="0897553C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Katie Stitt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7E9A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16FCAAB4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Catherine</w:t>
            </w:r>
          </w:p>
          <w:p w14:paraId="762D83D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McCrarren</w:t>
            </w:r>
          </w:p>
        </w:tc>
      </w:tr>
      <w:tr w:rsidR="005969CC" w14:paraId="7E6AA6BA" w14:textId="77777777" w:rsidTr="005969CC">
        <w:tc>
          <w:tcPr>
            <w:tcW w:w="1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050B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08254E75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DAY</w:t>
            </w:r>
          </w:p>
          <w:p w14:paraId="1A3F870B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122C6EBD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115E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37D26FE6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Carmel</w:t>
            </w:r>
          </w:p>
          <w:p w14:paraId="1F1BA5BF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Burns</w:t>
            </w:r>
          </w:p>
          <w:p w14:paraId="02B2460A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5A336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37963CA" w14:textId="739B986A" w:rsidR="005969CC" w:rsidRDefault="005969CC" w:rsidP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Seamus</w:t>
            </w:r>
            <w:r>
              <w:rPr>
                <w:rFonts w:ascii="Times New Roman" w:hAnsi="Times New Roman" w:cs="Times New Roman"/>
                <w:lang w:eastAsia="en-US"/>
              </w:rPr>
              <w:t xml:space="preserve"> N</w:t>
            </w:r>
            <w:r>
              <w:rPr>
                <w:rFonts w:ascii="Times New Roman" w:hAnsi="Times New Roman" w:cs="Times New Roman"/>
                <w:lang w:eastAsia="en-US"/>
              </w:rPr>
              <w:t>olan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6232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3B5CC9E1" w14:textId="275A4E58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 Harriet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Ferguson</w:t>
            </w:r>
          </w:p>
          <w:p w14:paraId="71B989E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CB34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6B0EBA2B" w14:textId="2B5B282F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Joe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Evans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8E5EE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      </w:t>
            </w:r>
          </w:p>
          <w:p w14:paraId="05694A2C" w14:textId="6F3740DD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Carmel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Burns</w:t>
            </w:r>
          </w:p>
          <w:p w14:paraId="334F25D2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</w:tr>
    </w:tbl>
    <w:p w14:paraId="5C8B2BAC" w14:textId="77777777" w:rsidR="005969CC" w:rsidRDefault="005969CC" w:rsidP="005969CC">
      <w:r>
        <w:rPr>
          <w:rFonts w:ascii="Times New Roman" w:hAnsi="Times New Roman" w:cs="Times New Roman"/>
        </w:rPr>
        <w:t> 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287"/>
        <w:gridCol w:w="2268"/>
        <w:gridCol w:w="2126"/>
        <w:gridCol w:w="1701"/>
      </w:tblGrid>
      <w:tr w:rsidR="005969CC" w14:paraId="42D8DEF5" w14:textId="77777777" w:rsidTr="005969CC"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75A4C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FFFFFF"/>
                <w:sz w:val="32"/>
                <w:szCs w:val="32"/>
                <w:lang w:eastAsia="en-US"/>
              </w:rPr>
              <w:t>December</w:t>
            </w:r>
          </w:p>
        </w:tc>
        <w:tc>
          <w:tcPr>
            <w:tcW w:w="2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FF645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 xml:space="preserve">       6th       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774AD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    13th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41938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    20th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434C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        27th</w:t>
            </w:r>
          </w:p>
        </w:tc>
      </w:tr>
      <w:tr w:rsidR="005969CC" w14:paraId="710AAA03" w14:textId="77777777" w:rsidTr="005969CC"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288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0F95C6D8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VIGIL</w:t>
            </w:r>
          </w:p>
          <w:p w14:paraId="7FFA1359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5371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48B24FB7" w14:textId="22F95E41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Glen Phillips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8EFB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288AE667" w14:textId="4869152F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Winnie</w:t>
            </w:r>
            <w:r>
              <w:rPr>
                <w:rFonts w:ascii="Times New Roman" w:hAnsi="Times New Roman" w:cs="Times New Roman"/>
                <w:lang w:eastAsia="en-US"/>
              </w:rPr>
              <w:t xml:space="preserve"> D</w:t>
            </w:r>
            <w:r>
              <w:rPr>
                <w:rFonts w:ascii="Times New Roman" w:hAnsi="Times New Roman" w:cs="Times New Roman"/>
                <w:lang w:eastAsia="en-US"/>
              </w:rPr>
              <w:t>ougherty</w:t>
            </w:r>
          </w:p>
          <w:p w14:paraId="73B5CFFC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8FD32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     </w:t>
            </w:r>
          </w:p>
          <w:p w14:paraId="0B162A61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Maura Mulgrew </w:t>
            </w:r>
          </w:p>
          <w:p w14:paraId="6C647C17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968AD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    </w:t>
            </w:r>
          </w:p>
          <w:p w14:paraId="088B95F4" w14:textId="513E358A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Katie Stitt  </w:t>
            </w:r>
          </w:p>
          <w:p w14:paraId="6E045B13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</w:tr>
      <w:tr w:rsidR="005969CC" w14:paraId="6771614A" w14:textId="77777777" w:rsidTr="005969CC"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932BF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  <w:p w14:paraId="648C9463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en-US"/>
              </w:rPr>
              <w:t>DAY</w:t>
            </w:r>
          </w:p>
          <w:p w14:paraId="0025935A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2A110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20AB6260" w14:textId="032B08E3" w:rsidR="005969CC" w:rsidRDefault="005969CC" w:rsidP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 Seamus Nolan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9D164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51F4DF52" w14:textId="0498B569" w:rsidR="005969CC" w:rsidRDefault="005969CC" w:rsidP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     Harriet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Ferguson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26C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778B9210" w14:textId="3AC7AF18" w:rsidR="005969CC" w:rsidRDefault="005969CC" w:rsidP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 Joe Evans</w:t>
            </w:r>
          </w:p>
          <w:p w14:paraId="406F6527" w14:textId="77777777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8237" w14:textId="77777777" w:rsidR="005969CC" w:rsidRDefault="005969CC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297CF20F" w14:textId="1FBAD3CF" w:rsidR="005969CC" w:rsidRDefault="005969CC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Carmel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Burns</w:t>
            </w:r>
          </w:p>
          <w:p w14:paraId="395F01DE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  <w:p w14:paraId="0CD76204" w14:textId="77777777" w:rsidR="005969CC" w:rsidRDefault="005969CC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 </w:t>
            </w:r>
          </w:p>
        </w:tc>
      </w:tr>
    </w:tbl>
    <w:p w14:paraId="03AE378B" w14:textId="77777777" w:rsidR="005969CC" w:rsidRDefault="005969CC" w:rsidP="005969CC">
      <w:r>
        <w:rPr>
          <w:rFonts w:ascii="Times New Roman" w:hAnsi="Times New Roman" w:cs="Times New Roman"/>
        </w:rPr>
        <w:t> </w:t>
      </w:r>
    </w:p>
    <w:p w14:paraId="4D9572F0" w14:textId="77777777" w:rsidR="005969CC" w:rsidRDefault="005969CC" w:rsidP="005969CC">
      <w:pPr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If you cannot attend at the allotted time, please arrange for another Minister to take your place, and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inform the Office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96737CD" w14:textId="77777777" w:rsidR="005969CC" w:rsidRDefault="005969CC" w:rsidP="005969CC">
      <w:pPr>
        <w:jc w:val="center"/>
      </w:pPr>
      <w:r>
        <w:rPr>
          <w:rFonts w:ascii="Times New Roman" w:hAnsi="Times New Roman" w:cs="Times New Roman"/>
          <w:sz w:val="18"/>
          <w:szCs w:val="18"/>
        </w:rPr>
        <w:t> </w:t>
      </w:r>
    </w:p>
    <w:p w14:paraId="484541E3" w14:textId="2290E325" w:rsidR="005969CC" w:rsidRDefault="005969CC" w:rsidP="005969CC">
      <w:pPr>
        <w:jc w:val="center"/>
      </w:pPr>
      <w:r>
        <w:rPr>
          <w:rFonts w:ascii="Times New Roman" w:hAnsi="Times New Roman" w:cs="Times New Roman"/>
          <w:sz w:val="32"/>
          <w:szCs w:val="32"/>
        </w:rPr>
        <w:t xml:space="preserve">The Christmas rota will be available </w:t>
      </w:r>
      <w:proofErr w:type="gramStart"/>
      <w:r>
        <w:rPr>
          <w:rFonts w:ascii="Times New Roman" w:hAnsi="Times New Roman" w:cs="Times New Roman"/>
          <w:sz w:val="32"/>
          <w:szCs w:val="32"/>
        </w:rPr>
        <w:t>at a later date</w:t>
      </w:r>
      <w:proofErr w:type="gramEnd"/>
      <w:r>
        <w:rPr>
          <w:rFonts w:ascii="Times New Roman" w:hAnsi="Times New Roman" w:cs="Times New Roman"/>
          <w:sz w:val="18"/>
          <w:szCs w:val="18"/>
        </w:rPr>
        <w:t>.</w:t>
      </w:r>
    </w:p>
    <w:p w14:paraId="23FD8D70" w14:textId="77777777" w:rsidR="005969CC" w:rsidRDefault="005969CC" w:rsidP="005969CC">
      <w:pPr>
        <w:spacing w:after="160" w:line="254" w:lineRule="auto"/>
      </w:pPr>
      <w:r>
        <w:rPr>
          <w:rFonts w:ascii="Times New Roman" w:hAnsi="Times New Roman" w:cs="Times New Roman"/>
        </w:rPr>
        <w:t xml:space="preserve">                                           </w:t>
      </w:r>
    </w:p>
    <w:p w14:paraId="5127D1B6" w14:textId="77777777" w:rsidR="005969CC" w:rsidRDefault="005969CC" w:rsidP="005969CC">
      <w:pPr>
        <w:spacing w:after="160" w:line="254" w:lineRule="auto"/>
      </w:pPr>
      <w:r>
        <w:t> </w:t>
      </w:r>
    </w:p>
    <w:p w14:paraId="52774696" w14:textId="77777777" w:rsidR="00964FAC" w:rsidRDefault="00964FAC"/>
    <w:sectPr w:rsidR="00964FAC" w:rsidSect="00CF5719">
      <w:pgSz w:w="11904" w:h="16834" w:code="9"/>
      <w:pgMar w:top="405" w:right="1402" w:bottom="1274" w:left="989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CC"/>
    <w:rsid w:val="005969CC"/>
    <w:rsid w:val="00964FAC"/>
    <w:rsid w:val="00C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FBEFB"/>
  <w15:chartTrackingRefBased/>
  <w15:docId w15:val="{16D2CCF8-5AFD-4B0F-852C-2086B0FD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9CC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7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Oliver Plunkett</dc:creator>
  <cp:keywords/>
  <dc:description/>
  <cp:lastModifiedBy>St Oliver Plunkett</cp:lastModifiedBy>
  <cp:revision>1</cp:revision>
  <cp:lastPrinted>2026-08-11T12:09:00Z</cp:lastPrinted>
  <dcterms:created xsi:type="dcterms:W3CDTF">2026-08-11T12:04:00Z</dcterms:created>
  <dcterms:modified xsi:type="dcterms:W3CDTF">2026-08-11T12:10:00Z</dcterms:modified>
</cp:coreProperties>
</file>