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1687" w14:textId="77777777" w:rsidR="003274EF" w:rsidRDefault="003274EF" w:rsidP="003274EF">
      <w:pPr>
        <w:jc w:val="center"/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>Rota for Ministers of the Eucharist</w:t>
      </w:r>
    </w:p>
    <w:p w14:paraId="32EF14AE" w14:textId="657D5DFF" w:rsidR="003274EF" w:rsidRDefault="003274EF" w:rsidP="003274EF">
      <w:pPr>
        <w:jc w:val="center"/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>SEPTEMBER-DECEMBER  </w:t>
      </w:r>
      <w:r>
        <w:rPr>
          <w:rFonts w:ascii="Times New Roman" w:hAnsi="Times New Roman" w:cs="Times New Roman"/>
          <w:b/>
          <w:bCs/>
          <w:cap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caps/>
          <w:sz w:val="32"/>
          <w:szCs w:val="32"/>
        </w:rPr>
        <w:t>026</w:t>
      </w:r>
    </w:p>
    <w:p w14:paraId="18F936AC" w14:textId="60B84C3C" w:rsidR="003274EF" w:rsidRDefault="003274EF" w:rsidP="003274EF">
      <w:pPr>
        <w:jc w:val="center"/>
      </w:pPr>
    </w:p>
    <w:p w14:paraId="2BB327B2" w14:textId="77777777" w:rsidR="003274EF" w:rsidRDefault="003274EF" w:rsidP="003274EF">
      <w:r>
        <w:rPr>
          <w:rFonts w:ascii="Times New Roman" w:hAnsi="Times New Roman" w:cs="Times New Roman"/>
        </w:rPr>
        <w:t> 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2319"/>
        <w:gridCol w:w="2461"/>
        <w:gridCol w:w="1876"/>
        <w:gridCol w:w="1777"/>
      </w:tblGrid>
      <w:tr w:rsidR="003274EF" w14:paraId="0787051A" w14:textId="77777777" w:rsidTr="003274EF"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6AEE2" w14:textId="2A2D82F2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    Sept</w:t>
            </w: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 xml:space="preserve"> 2026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D811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7C0ADF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6th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F8406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7AD8C51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13th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800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652E50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20th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D5A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5A99EDB1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27th</w:t>
            </w:r>
          </w:p>
        </w:tc>
      </w:tr>
      <w:tr w:rsidR="003274EF" w14:paraId="3C443C74" w14:textId="77777777" w:rsidTr="003274EF"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5DEE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7AF691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5F5FC4A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78088CC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215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41C4838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Maureen   Irvine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E787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5D1CE7D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Oonagh McFarlane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9C4A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7D6886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Fiona</w:t>
            </w:r>
          </w:p>
          <w:p w14:paraId="2C3C39E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Hughes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16C3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280EC4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Lawrence Foley</w:t>
            </w:r>
          </w:p>
        </w:tc>
      </w:tr>
      <w:tr w:rsidR="003274EF" w14:paraId="708E3746" w14:textId="77777777" w:rsidTr="003274EF"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0119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93EE94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2D8911F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7E82957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7ED8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5E8B2079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Siobhan Crossen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B37A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41709E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Patrick Greer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317E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74BA6A8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Lila Savage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6CD9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E6D974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David</w:t>
            </w:r>
          </w:p>
          <w:p w14:paraId="7D522FF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McGinley</w:t>
            </w:r>
          </w:p>
        </w:tc>
      </w:tr>
    </w:tbl>
    <w:p w14:paraId="1AEB6D8C" w14:textId="77777777" w:rsidR="003274EF" w:rsidRDefault="003274EF" w:rsidP="003274EF">
      <w:r>
        <w:rPr>
          <w:rFonts w:ascii="Times New Roman" w:hAnsi="Times New Roman" w:cs="Times New Roman"/>
        </w:rPr>
        <w:t> 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2143"/>
        <w:gridCol w:w="2487"/>
        <w:gridCol w:w="1857"/>
        <w:gridCol w:w="1979"/>
      </w:tblGrid>
      <w:tr w:rsidR="003274EF" w14:paraId="60400E6C" w14:textId="77777777" w:rsidTr="003274EF"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43B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AF1861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October</w:t>
            </w: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32A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BAAC68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4th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FC43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3669C1E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11th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D83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4D9730A6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18th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22960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B6A287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26th</w:t>
            </w:r>
          </w:p>
        </w:tc>
      </w:tr>
      <w:tr w:rsidR="003274EF" w14:paraId="52DB16B4" w14:textId="77777777" w:rsidTr="003274EF">
        <w:tc>
          <w:tcPr>
            <w:tcW w:w="1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2D50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4B51501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01F39106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780F357E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42A51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Mairead Sansome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6CD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Maureen   Irvine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396D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Oonagh McFarlane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CAA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Fiona</w:t>
            </w:r>
          </w:p>
          <w:p w14:paraId="08E47D1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Hughes</w:t>
            </w:r>
          </w:p>
        </w:tc>
      </w:tr>
      <w:tr w:rsidR="003274EF" w14:paraId="1BDA7B22" w14:textId="77777777" w:rsidTr="003274EF">
        <w:tc>
          <w:tcPr>
            <w:tcW w:w="1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CB6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841603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1F141FB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211F9E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3E1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Bernard McGivern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99E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Siobhan Adams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DAF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Roisin White</w:t>
            </w:r>
          </w:p>
          <w:p w14:paraId="2C75DC3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1E4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Siobhan Crossen</w:t>
            </w:r>
          </w:p>
        </w:tc>
      </w:tr>
    </w:tbl>
    <w:p w14:paraId="27B29042" w14:textId="77777777" w:rsidR="003274EF" w:rsidRDefault="003274EF" w:rsidP="003274EF">
      <w:r>
        <w:rPr>
          <w:rFonts w:ascii="Times New Roman" w:hAnsi="Times New Roman" w:cs="Times New Roman"/>
        </w:rPr>
        <w:t> 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338"/>
        <w:gridCol w:w="1291"/>
        <w:gridCol w:w="2154"/>
        <w:gridCol w:w="1689"/>
        <w:gridCol w:w="1979"/>
      </w:tblGrid>
      <w:tr w:rsidR="003274EF" w14:paraId="1B69A3BB" w14:textId="77777777" w:rsidTr="003274EF"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03B4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    November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CE0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89CDBB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1st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67D4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2221A8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8th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F31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8FEDCC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15th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9DE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2DC9E2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22nd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578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72A768BA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 29th</w:t>
            </w:r>
          </w:p>
        </w:tc>
      </w:tr>
      <w:tr w:rsidR="003274EF" w14:paraId="1578079D" w14:textId="77777777" w:rsidTr="003274EF"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EFA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488FF1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36AFB16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D3A0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50469B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Lawrence Foley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052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732750F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Mairead Sansome</w:t>
            </w:r>
          </w:p>
          <w:p w14:paraId="46598BD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746D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5A1A5CF4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Maureen   Irvine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CD116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299E07A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Oonagh McFarlane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8FA5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3DC7F567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Fiona</w:t>
            </w:r>
          </w:p>
          <w:p w14:paraId="3B1E538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Hughes</w:t>
            </w:r>
          </w:p>
        </w:tc>
      </w:tr>
      <w:tr w:rsidR="003274EF" w14:paraId="5D0E043A" w14:textId="77777777" w:rsidTr="003274EF"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DF2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D25180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6317CE56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353948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FBD8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1AEE654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Patrick Greer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076DD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7ACCD1D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Lila Savage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82AC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4EF0B84E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     David </w:t>
            </w:r>
          </w:p>
          <w:p w14:paraId="03DB6E8B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 McGinley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74A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08851B2B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Bernard McGivern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FFE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64BA6052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Siobhan Adams</w:t>
            </w:r>
          </w:p>
        </w:tc>
      </w:tr>
    </w:tbl>
    <w:p w14:paraId="7DC5081F" w14:textId="77777777" w:rsidR="003274EF" w:rsidRDefault="003274EF" w:rsidP="003274EF">
      <w:r>
        <w:rPr>
          <w:rFonts w:ascii="Times New Roman" w:hAnsi="Times New Roman" w:cs="Times New Roman"/>
        </w:rPr>
        <w:t> </w:t>
      </w:r>
    </w:p>
    <w:tbl>
      <w:tblPr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983"/>
        <w:gridCol w:w="2104"/>
        <w:gridCol w:w="2151"/>
        <w:gridCol w:w="2386"/>
      </w:tblGrid>
      <w:tr w:rsidR="003274EF" w14:paraId="143155F8" w14:textId="77777777" w:rsidTr="003274EF"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926A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  December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9771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 6th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A6F6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 13th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0E32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 20th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8468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  27th</w:t>
            </w:r>
          </w:p>
        </w:tc>
      </w:tr>
      <w:tr w:rsidR="003274EF" w14:paraId="1729FFF3" w14:textId="77777777" w:rsidTr="003274EF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BD63F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8170FD9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47C7ACF5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0486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70117A7E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Lawrence Foley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309A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14:paraId="1B767577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Mairead Sansome</w:t>
            </w:r>
          </w:p>
          <w:p w14:paraId="2A8510D3" w14:textId="77777777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4A24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     </w:t>
            </w:r>
          </w:p>
          <w:p w14:paraId="23A0189A" w14:textId="0E45B15B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Maureen Irvine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9766" w14:textId="77777777" w:rsidR="003274EF" w:rsidRDefault="003274EF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    </w:t>
            </w:r>
          </w:p>
          <w:p w14:paraId="5CA8FA85" w14:textId="257FDC0D" w:rsidR="003274EF" w:rsidRDefault="003274E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Oonagh McFarlane</w:t>
            </w:r>
          </w:p>
        </w:tc>
      </w:tr>
    </w:tbl>
    <w:p w14:paraId="069FD524" w14:textId="77777777" w:rsidR="003274EF" w:rsidRDefault="003274EF" w:rsidP="003274EF">
      <w:pPr>
        <w:rPr>
          <w:rFonts w:ascii="Times New Roman" w:hAnsi="Times New Roman" w:cs="Times New Roman"/>
          <w:sz w:val="32"/>
          <w:szCs w:val="32"/>
        </w:rPr>
      </w:pPr>
    </w:p>
    <w:p w14:paraId="3C57ED0A" w14:textId="77777777" w:rsidR="003274EF" w:rsidRDefault="003274EF" w:rsidP="003274E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4CDE0D" w14:textId="3CC067B9" w:rsidR="003274EF" w:rsidRDefault="003274EF" w:rsidP="003274EF">
      <w:pPr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If you cannot attend at the allotted time, please arrange for another Minister to take your place, and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inform the Office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CEF6B38" w14:textId="77777777" w:rsidR="003274EF" w:rsidRDefault="003274EF" w:rsidP="003274EF">
      <w:pPr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The Christmas rota will be available </w:t>
      </w:r>
      <w:proofErr w:type="gramStart"/>
      <w:r>
        <w:rPr>
          <w:rFonts w:ascii="Times New Roman" w:hAnsi="Times New Roman" w:cs="Times New Roman"/>
          <w:sz w:val="32"/>
          <w:szCs w:val="32"/>
        </w:rPr>
        <w:t>at a later date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14:paraId="47F11CA8" w14:textId="142D6164" w:rsidR="003274EF" w:rsidRDefault="003274EF" w:rsidP="003274EF">
      <w:pPr>
        <w:jc w:val="center"/>
      </w:pPr>
    </w:p>
    <w:p w14:paraId="07E546A8" w14:textId="2BFDFB1E" w:rsidR="003274EF" w:rsidRDefault="003274EF" w:rsidP="003274EF">
      <w:pPr>
        <w:jc w:val="center"/>
      </w:pPr>
    </w:p>
    <w:p w14:paraId="675F76E8" w14:textId="77777777" w:rsidR="00964FAC" w:rsidRDefault="00964FAC" w:rsidP="003274EF">
      <w:pPr>
        <w:jc w:val="center"/>
      </w:pPr>
    </w:p>
    <w:sectPr w:rsidR="00964FAC" w:rsidSect="00CF5719">
      <w:pgSz w:w="11904" w:h="16834" w:code="9"/>
      <w:pgMar w:top="405" w:right="1402" w:bottom="1274" w:left="989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EF"/>
    <w:rsid w:val="003274EF"/>
    <w:rsid w:val="00964FAC"/>
    <w:rsid w:val="00C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EAAD"/>
  <w15:chartTrackingRefBased/>
  <w15:docId w15:val="{E2ED41F5-000D-4B63-AB5B-F136E135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EF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Oliver Plunkett</dc:creator>
  <cp:keywords/>
  <dc:description/>
  <cp:lastModifiedBy>St Oliver Plunkett</cp:lastModifiedBy>
  <cp:revision>1</cp:revision>
  <cp:lastPrinted>2026-08-11T12:03:00Z</cp:lastPrinted>
  <dcterms:created xsi:type="dcterms:W3CDTF">2026-08-11T11:58:00Z</dcterms:created>
  <dcterms:modified xsi:type="dcterms:W3CDTF">2026-08-11T12:04:00Z</dcterms:modified>
</cp:coreProperties>
</file>